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17FC" w14:textId="16DAF4EF" w:rsidR="006E07C3" w:rsidRDefault="006E07C3" w:rsidP="006E07C3">
      <w:pPr>
        <w:pStyle w:val="Geenafstand"/>
        <w:rPr>
          <w:b/>
          <w:bCs/>
        </w:rPr>
      </w:pPr>
      <w:r w:rsidRPr="006E07C3">
        <w:rPr>
          <w:b/>
          <w:bCs/>
        </w:rPr>
        <w:t>Ouderverstoting &amp; complexe sch</w:t>
      </w:r>
      <w:r>
        <w:rPr>
          <w:b/>
          <w:bCs/>
        </w:rPr>
        <w:t>eiding</w:t>
      </w:r>
    </w:p>
    <w:p w14:paraId="68F330C4" w14:textId="54A2B508" w:rsidR="006E07C3" w:rsidRDefault="006E07C3" w:rsidP="006E07C3">
      <w:pPr>
        <w:pStyle w:val="Geenafstand"/>
        <w:rPr>
          <w:b/>
          <w:bCs/>
        </w:rPr>
      </w:pPr>
    </w:p>
    <w:p w14:paraId="0107C7FB" w14:textId="6B82D0F8" w:rsidR="006E07C3" w:rsidRDefault="006E07C3" w:rsidP="006E07C3">
      <w:pPr>
        <w:pStyle w:val="Geenafstand"/>
      </w:pPr>
      <w:r>
        <w:t>Programma donderdag 24-02-2022</w:t>
      </w:r>
    </w:p>
    <w:p w14:paraId="14979822" w14:textId="77777777" w:rsidR="006E07C3" w:rsidRDefault="006E07C3" w:rsidP="006E07C3">
      <w:pPr>
        <w:pStyle w:val="Geenafstand"/>
      </w:pPr>
    </w:p>
    <w:p w14:paraId="4047664A" w14:textId="77777777" w:rsidR="006E07C3" w:rsidRDefault="006E07C3" w:rsidP="006E07C3">
      <w:pPr>
        <w:pStyle w:val="Geenafstand"/>
      </w:pPr>
      <w:r>
        <w:t>19.50 uur toegang tot Zoom meeting</w:t>
      </w:r>
    </w:p>
    <w:p w14:paraId="0E2C071E" w14:textId="77777777" w:rsidR="006E07C3" w:rsidRDefault="006E07C3" w:rsidP="006E07C3">
      <w:pPr>
        <w:pStyle w:val="Geenafstand"/>
      </w:pPr>
      <w:r>
        <w:t>20.00 uur opening door een bestuurslid van het KNMG district</w:t>
      </w:r>
    </w:p>
    <w:p w14:paraId="4A19C265" w14:textId="2DE2D043" w:rsidR="006E07C3" w:rsidRDefault="006E07C3" w:rsidP="006E07C3">
      <w:pPr>
        <w:pStyle w:val="Geenafstand"/>
      </w:pPr>
      <w:r>
        <w:t>20.05 uur Heleen Koppejan</w:t>
      </w:r>
      <w:r>
        <w:t xml:space="preserve"> (levenslooppsycholoog)</w:t>
      </w:r>
      <w:r>
        <w:t>: Ouderverstoting</w:t>
      </w:r>
    </w:p>
    <w:p w14:paraId="594374E1" w14:textId="77777777" w:rsidR="006E07C3" w:rsidRDefault="006E07C3" w:rsidP="006E07C3">
      <w:pPr>
        <w:pStyle w:val="Geenafstand"/>
      </w:pPr>
      <w:r>
        <w:t>20.30 uur vragen aan Heleen Koppejan</w:t>
      </w:r>
    </w:p>
    <w:p w14:paraId="0BE7D3ED" w14:textId="55D7E480" w:rsidR="006E07C3" w:rsidRDefault="006E07C3" w:rsidP="006E07C3">
      <w:pPr>
        <w:pStyle w:val="Geenafstand"/>
      </w:pPr>
      <w:r>
        <w:t>21.00 uur Flip Jan van Oenen</w:t>
      </w:r>
      <w:r>
        <w:t xml:space="preserve"> (arts en systeemtherapeut)</w:t>
      </w:r>
      <w:r>
        <w:t>: Complexe scheiding</w:t>
      </w:r>
    </w:p>
    <w:p w14:paraId="57B9EC0F" w14:textId="77777777" w:rsidR="006E07C3" w:rsidRDefault="006E07C3" w:rsidP="006E07C3">
      <w:pPr>
        <w:pStyle w:val="Geenafstand"/>
      </w:pPr>
      <w:r>
        <w:t>21.30 uur vragen aan Flip Jan van Oenen</w:t>
      </w:r>
    </w:p>
    <w:p w14:paraId="12A1E7CC" w14:textId="77777777" w:rsidR="006E07C3" w:rsidRDefault="006E07C3" w:rsidP="006E07C3">
      <w:pPr>
        <w:pStyle w:val="Geenafstand"/>
      </w:pPr>
      <w:r>
        <w:t>21.55 uur afronding</w:t>
      </w:r>
    </w:p>
    <w:p w14:paraId="764EE4C7" w14:textId="6846499C" w:rsidR="006E07C3" w:rsidRPr="006E07C3" w:rsidRDefault="006E07C3" w:rsidP="006E07C3">
      <w:pPr>
        <w:pStyle w:val="Geenafstand"/>
      </w:pPr>
      <w:r>
        <w:t>22.00 uur einde van de avond</w:t>
      </w:r>
    </w:p>
    <w:sectPr w:rsidR="006E07C3" w:rsidRPr="006E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C3"/>
    <w:rsid w:val="006E07C3"/>
    <w:rsid w:val="009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C9B1"/>
  <w15:chartTrackingRefBased/>
  <w15:docId w15:val="{5C2C41D6-F6CC-4911-A842-3D2B63A6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0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debakker.erica@gmail.com</dc:creator>
  <cp:keywords/>
  <dc:description/>
  <cp:lastModifiedBy>debakker.erica@gmail.com</cp:lastModifiedBy>
  <cp:revision>1</cp:revision>
  <dcterms:created xsi:type="dcterms:W3CDTF">2021-12-22T10:20:00Z</dcterms:created>
  <dcterms:modified xsi:type="dcterms:W3CDTF">2021-12-22T10:22:00Z</dcterms:modified>
</cp:coreProperties>
</file>